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9F6D" w14:textId="77777777" w:rsidR="00913E6E" w:rsidRPr="00F52E68" w:rsidRDefault="00913E6E" w:rsidP="00913E6E">
      <w:pPr>
        <w:pStyle w:val="ConsPlusNormal"/>
        <w:jc w:val="right"/>
        <w:outlineLvl w:val="0"/>
        <w:rPr>
          <w:color w:val="000000" w:themeColor="text1"/>
        </w:rPr>
      </w:pPr>
      <w:r w:rsidRPr="00F52E68">
        <w:rPr>
          <w:color w:val="000000" w:themeColor="text1"/>
        </w:rPr>
        <w:t>Приложение 37</w:t>
      </w:r>
    </w:p>
    <w:p w14:paraId="4F16F37C" w14:textId="77777777" w:rsidR="00913E6E" w:rsidRPr="00F52E68" w:rsidRDefault="00913E6E" w:rsidP="00913E6E">
      <w:pPr>
        <w:pStyle w:val="ConsPlusNormal"/>
        <w:jc w:val="right"/>
        <w:rPr>
          <w:color w:val="000000" w:themeColor="text1"/>
        </w:rPr>
      </w:pPr>
      <w:r w:rsidRPr="00F52E68">
        <w:rPr>
          <w:color w:val="000000" w:themeColor="text1"/>
        </w:rPr>
        <w:t>к постановлению</w:t>
      </w:r>
    </w:p>
    <w:p w14:paraId="3E87C28D" w14:textId="77777777" w:rsidR="00913E6E" w:rsidRPr="00F52E68" w:rsidRDefault="00913E6E" w:rsidP="00913E6E">
      <w:pPr>
        <w:pStyle w:val="ConsPlusNormal"/>
        <w:jc w:val="right"/>
        <w:rPr>
          <w:color w:val="000000" w:themeColor="text1"/>
        </w:rPr>
      </w:pPr>
      <w:r w:rsidRPr="00F52E68">
        <w:rPr>
          <w:color w:val="000000" w:themeColor="text1"/>
        </w:rPr>
        <w:t>Министерства</w:t>
      </w:r>
    </w:p>
    <w:p w14:paraId="793F6147" w14:textId="77777777" w:rsidR="00913E6E" w:rsidRPr="00F52E68" w:rsidRDefault="00913E6E" w:rsidP="00913E6E">
      <w:pPr>
        <w:pStyle w:val="ConsPlusNormal"/>
        <w:jc w:val="right"/>
        <w:rPr>
          <w:color w:val="000000" w:themeColor="text1"/>
        </w:rPr>
      </w:pPr>
      <w:r w:rsidRPr="00F52E68">
        <w:rPr>
          <w:color w:val="000000" w:themeColor="text1"/>
        </w:rPr>
        <w:t>по налогам и сборам</w:t>
      </w:r>
    </w:p>
    <w:p w14:paraId="0F83DAA1" w14:textId="77777777" w:rsidR="00913E6E" w:rsidRPr="00F52E68" w:rsidRDefault="00913E6E" w:rsidP="00913E6E">
      <w:pPr>
        <w:pStyle w:val="ConsPlusNormal"/>
        <w:jc w:val="right"/>
        <w:rPr>
          <w:color w:val="000000" w:themeColor="text1"/>
        </w:rPr>
      </w:pPr>
      <w:r w:rsidRPr="00F52E68">
        <w:rPr>
          <w:color w:val="000000" w:themeColor="text1"/>
        </w:rPr>
        <w:t>Республики Беларусь</w:t>
      </w:r>
    </w:p>
    <w:p w14:paraId="50671373" w14:textId="77777777" w:rsidR="00913E6E" w:rsidRPr="00F52E68" w:rsidRDefault="00913E6E" w:rsidP="00913E6E">
      <w:pPr>
        <w:pStyle w:val="ConsPlusNormal"/>
        <w:jc w:val="right"/>
        <w:rPr>
          <w:color w:val="000000" w:themeColor="text1"/>
        </w:rPr>
      </w:pPr>
      <w:r w:rsidRPr="00F52E68">
        <w:rPr>
          <w:color w:val="000000" w:themeColor="text1"/>
        </w:rPr>
        <w:t>03.01.2019 N 2</w:t>
      </w:r>
    </w:p>
    <w:p w14:paraId="55EB0B20" w14:textId="77777777" w:rsidR="00913E6E" w:rsidRPr="00F52E68" w:rsidRDefault="00913E6E" w:rsidP="00913E6E">
      <w:pPr>
        <w:pStyle w:val="ConsPlusNormal"/>
        <w:rPr>
          <w:color w:val="000000" w:themeColor="text1"/>
        </w:rPr>
      </w:pPr>
      <w:bookmarkStart w:id="0" w:name="Par17414"/>
      <w:bookmarkEnd w:id="0"/>
    </w:p>
    <w:p w14:paraId="3516B5EC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В инспекцию Министерства по налогам и сборам (далее - инспекция МНС)</w:t>
      </w:r>
    </w:p>
    <w:p w14:paraId="434DFCC5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по ___________________________________________________</w:t>
      </w:r>
    </w:p>
    <w:p w14:paraId="21E6E9D6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(наименование района, города, района в городе)</w:t>
      </w:r>
    </w:p>
    <w:p w14:paraId="32A5692C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управление (отдел) по работе с плательщиками</w:t>
      </w:r>
    </w:p>
    <w:p w14:paraId="0EC079D4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по ____________________________________________________</w:t>
      </w:r>
    </w:p>
    <w:p w14:paraId="090E8061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(наименование района)</w:t>
      </w:r>
    </w:p>
    <w:p w14:paraId="0C5FABDC" w14:textId="77777777" w:rsidR="00913E6E" w:rsidRPr="00F52E68" w:rsidRDefault="00913E6E" w:rsidP="00913E6E">
      <w:pPr>
        <w:pStyle w:val="ConsPlusNormal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2438"/>
        <w:gridCol w:w="792"/>
      </w:tblGrid>
      <w:tr w:rsidR="00913E6E" w:rsidRPr="00F52E68" w14:paraId="066DB714" w14:textId="77777777" w:rsidTr="008859EA">
        <w:tc>
          <w:tcPr>
            <w:tcW w:w="5839" w:type="dxa"/>
            <w:tcBorders>
              <w:right w:val="single" w:sz="4" w:space="0" w:color="auto"/>
            </w:tcBorders>
          </w:tcPr>
          <w:p w14:paraId="4D50C740" w14:textId="77777777" w:rsidR="00913E6E" w:rsidRPr="00F52E68" w:rsidRDefault="00913E6E" w:rsidP="008859EA">
            <w:pPr>
              <w:pStyle w:val="ConsPlusNormal"/>
              <w:rPr>
                <w:color w:val="000000" w:themeColor="text1"/>
              </w:rPr>
            </w:pPr>
            <w:r w:rsidRPr="00F52E68">
              <w:rPr>
                <w:color w:val="000000" w:themeColor="text1"/>
              </w:rPr>
              <w:t xml:space="preserve">Код инспекции МНС </w:t>
            </w:r>
            <w:r w:rsidRPr="00F52E68">
              <w:rPr>
                <w:color w:val="000000" w:themeColor="text1"/>
              </w:rPr>
              <w:br/>
              <w:t>(управления (отдела) по работе с плательщиками)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C229" w14:textId="77777777" w:rsidR="00913E6E" w:rsidRPr="00F52E68" w:rsidRDefault="00913E6E" w:rsidP="008859E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</w:tcPr>
          <w:p w14:paraId="183D658E" w14:textId="77777777" w:rsidR="00913E6E" w:rsidRPr="00F52E68" w:rsidRDefault="00913E6E" w:rsidP="008859EA">
            <w:pPr>
              <w:pStyle w:val="ConsPlusNormal"/>
              <w:rPr>
                <w:color w:val="000000" w:themeColor="text1"/>
              </w:rPr>
            </w:pPr>
          </w:p>
        </w:tc>
      </w:tr>
    </w:tbl>
    <w:p w14:paraId="3A154079" w14:textId="77777777" w:rsidR="00913E6E" w:rsidRPr="00F52E68" w:rsidRDefault="00913E6E" w:rsidP="00913E6E">
      <w:pPr>
        <w:pStyle w:val="ConsPlusNormal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3685"/>
        <w:gridCol w:w="3684"/>
      </w:tblGrid>
      <w:tr w:rsidR="00913E6E" w:rsidRPr="00F52E68" w14:paraId="70D86B10" w14:textId="77777777" w:rsidTr="008859EA">
        <w:tc>
          <w:tcPr>
            <w:tcW w:w="1700" w:type="dxa"/>
            <w:tcBorders>
              <w:right w:val="single" w:sz="4" w:space="0" w:color="auto"/>
            </w:tcBorders>
          </w:tcPr>
          <w:p w14:paraId="5C57435D" w14:textId="77777777" w:rsidR="00913E6E" w:rsidRPr="00F52E68" w:rsidRDefault="00913E6E" w:rsidP="008859EA">
            <w:pPr>
              <w:pStyle w:val="ConsPlusNormal"/>
              <w:rPr>
                <w:color w:val="000000" w:themeColor="text1"/>
              </w:rPr>
            </w:pPr>
            <w:r w:rsidRPr="00F52E68">
              <w:rPr>
                <w:color w:val="000000" w:themeColor="text1"/>
              </w:rPr>
              <w:t>УНП &lt;1&gt;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25B9" w14:textId="77777777" w:rsidR="00913E6E" w:rsidRPr="00F52E68" w:rsidRDefault="00913E6E" w:rsidP="008859E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84" w:type="dxa"/>
            <w:tcBorders>
              <w:left w:val="single" w:sz="4" w:space="0" w:color="auto"/>
            </w:tcBorders>
          </w:tcPr>
          <w:p w14:paraId="5873E300" w14:textId="77777777" w:rsidR="00913E6E" w:rsidRPr="00F52E68" w:rsidRDefault="00913E6E" w:rsidP="008859EA">
            <w:pPr>
              <w:pStyle w:val="ConsPlusNormal"/>
              <w:rPr>
                <w:color w:val="000000" w:themeColor="text1"/>
              </w:rPr>
            </w:pPr>
          </w:p>
        </w:tc>
      </w:tr>
    </w:tbl>
    <w:p w14:paraId="39902C84" w14:textId="77777777" w:rsidR="00913E6E" w:rsidRPr="00F52E68" w:rsidRDefault="00913E6E" w:rsidP="00913E6E">
      <w:pPr>
        <w:pStyle w:val="ConsPlusNormal"/>
        <w:rPr>
          <w:color w:val="000000" w:themeColor="text1"/>
        </w:rPr>
      </w:pPr>
    </w:p>
    <w:p w14:paraId="6B08866A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___________________________________________________________________________</w:t>
      </w:r>
    </w:p>
    <w:p w14:paraId="41196EC5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(наименование (фамилия, собственное имя, отчество</w:t>
      </w:r>
    </w:p>
    <w:p w14:paraId="07BB4287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     (если таковое имеется)) плательщика)</w:t>
      </w:r>
    </w:p>
    <w:p w14:paraId="35F3E90B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___________________________________________________________________________</w:t>
      </w:r>
    </w:p>
    <w:p w14:paraId="69402715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  (место нахождения (жительства) плательщика)</w:t>
      </w:r>
    </w:p>
    <w:p w14:paraId="5D283388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___________________________________________________________________________</w:t>
      </w:r>
    </w:p>
    <w:p w14:paraId="6A4DDF9D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(наименование государственного органа, иной организации, осуществивших</w:t>
      </w:r>
    </w:p>
    <w:p w14:paraId="488889DD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  государственную регистрацию (регистрацию))</w:t>
      </w:r>
    </w:p>
    <w:p w14:paraId="391DB87B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___________________________________________________________________________</w:t>
      </w:r>
    </w:p>
    <w:p w14:paraId="443B0E51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(дата внесения записи о государственной регистрации организации</w:t>
      </w:r>
    </w:p>
    <w:p w14:paraId="28A105C8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(индивидуального предпринимателя) в Единый государственный регистр</w:t>
      </w:r>
    </w:p>
    <w:p w14:paraId="446780A7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юридических лиц и индивидуальных предпринимателей, регистрационный номер</w:t>
      </w:r>
    </w:p>
    <w:p w14:paraId="37C3576E" w14:textId="6DA40B81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(дата регистрации нотариального бюро))</w:t>
      </w:r>
    </w:p>
    <w:p w14:paraId="5BFDF6CB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</w:p>
    <w:p w14:paraId="38F1AFCD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                  УВЕДОМЛЕНИЕ</w:t>
      </w:r>
    </w:p>
    <w:p w14:paraId="2AF20E16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об отказе от применения упрощенной системы налогообложения</w:t>
      </w:r>
    </w:p>
    <w:p w14:paraId="231327D4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</w:p>
    <w:p w14:paraId="30EBAE95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В </w:t>
      </w:r>
      <w:proofErr w:type="gramStart"/>
      <w:r w:rsidRPr="00F52E68">
        <w:rPr>
          <w:color w:val="000000" w:themeColor="text1"/>
        </w:rPr>
        <w:t>соответствии  с</w:t>
      </w:r>
      <w:proofErr w:type="gramEnd"/>
      <w:r w:rsidRPr="00F52E68">
        <w:rPr>
          <w:color w:val="000000" w:themeColor="text1"/>
        </w:rPr>
        <w:t xml:space="preserve">  пунктом  5 статьи 327 Налогового кодекса Республики</w:t>
      </w:r>
    </w:p>
    <w:p w14:paraId="5C95574E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Беларусь __________________________________________________________________</w:t>
      </w:r>
    </w:p>
    <w:p w14:paraId="6843289F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   (наименование (фамилия, собственное имя, отчество</w:t>
      </w:r>
    </w:p>
    <w:p w14:paraId="737A3B11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___________________________________________________________________________</w:t>
      </w:r>
    </w:p>
    <w:p w14:paraId="3338FD2D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     (если таковое имеется)) плательщика)</w:t>
      </w:r>
    </w:p>
    <w:p w14:paraId="2C5586E2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proofErr w:type="gramStart"/>
      <w:r w:rsidRPr="00F52E68">
        <w:rPr>
          <w:color w:val="000000" w:themeColor="text1"/>
        </w:rPr>
        <w:t>уведомляет  об</w:t>
      </w:r>
      <w:proofErr w:type="gramEnd"/>
      <w:r w:rsidRPr="00F52E68">
        <w:rPr>
          <w:color w:val="000000" w:themeColor="text1"/>
        </w:rPr>
        <w:t xml:space="preserve">  отказе  от применения упрощенной системы  налогообложения в</w:t>
      </w:r>
    </w:p>
    <w:p w14:paraId="68245647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целом за __________ год.</w:t>
      </w:r>
    </w:p>
    <w:p w14:paraId="550EDB40" w14:textId="77777777" w:rsidR="00913E6E" w:rsidRPr="006614D1" w:rsidRDefault="00913E6E" w:rsidP="00913E6E">
      <w:pPr>
        <w:pStyle w:val="ConsPlusNonformat"/>
        <w:jc w:val="both"/>
        <w:rPr>
          <w:color w:val="000000" w:themeColor="text1"/>
          <w:sz w:val="16"/>
          <w:szCs w:val="16"/>
        </w:rPr>
      </w:pPr>
    </w:p>
    <w:p w14:paraId="35FE10F3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Руководитель организации</w:t>
      </w:r>
    </w:p>
    <w:p w14:paraId="6EDD06ED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(индивидуальный предприниматель,</w:t>
      </w:r>
    </w:p>
    <w:p w14:paraId="305FAB55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нотариус, осуществляющий</w:t>
      </w:r>
    </w:p>
    <w:p w14:paraId="613CB1D2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нотариальную деятельность</w:t>
      </w:r>
    </w:p>
    <w:p w14:paraId="657C3DB9" w14:textId="78149684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в нотариальном бюро)</w:t>
      </w:r>
    </w:p>
    <w:p w14:paraId="6A58D299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или уполномоченное им лицо           ____________     _____________________</w:t>
      </w:r>
    </w:p>
    <w:p w14:paraId="6C94231A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                         (</w:t>
      </w:r>
      <w:proofErr w:type="gramStart"/>
      <w:r w:rsidRPr="00F52E68">
        <w:rPr>
          <w:color w:val="000000" w:themeColor="text1"/>
        </w:rPr>
        <w:t xml:space="preserve">подпись)   </w:t>
      </w:r>
      <w:proofErr w:type="gramEnd"/>
      <w:r w:rsidRPr="00F52E68">
        <w:rPr>
          <w:color w:val="000000" w:themeColor="text1"/>
        </w:rPr>
        <w:t xml:space="preserve">    (инициалы, фамилия)</w:t>
      </w:r>
    </w:p>
    <w:p w14:paraId="0A138F64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Должностное лицо инспекции МНС</w:t>
      </w:r>
    </w:p>
    <w:p w14:paraId="2B709505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(управления (отдела) по работе</w:t>
      </w:r>
    </w:p>
    <w:p w14:paraId="1911A24E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с </w:t>
      </w:r>
      <w:proofErr w:type="gramStart"/>
      <w:r w:rsidRPr="00F52E68">
        <w:rPr>
          <w:color w:val="000000" w:themeColor="text1"/>
        </w:rPr>
        <w:t xml:space="preserve">плательщиками)   </w:t>
      </w:r>
      <w:proofErr w:type="gramEnd"/>
      <w:r w:rsidRPr="00F52E68">
        <w:rPr>
          <w:color w:val="000000" w:themeColor="text1"/>
        </w:rPr>
        <w:t xml:space="preserve">                  ____________     _____________________</w:t>
      </w:r>
    </w:p>
    <w:p w14:paraId="548C5ABC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 xml:space="preserve">                                       (</w:t>
      </w:r>
      <w:proofErr w:type="gramStart"/>
      <w:r w:rsidRPr="00F52E68">
        <w:rPr>
          <w:color w:val="000000" w:themeColor="text1"/>
        </w:rPr>
        <w:t xml:space="preserve">подпись)   </w:t>
      </w:r>
      <w:proofErr w:type="gramEnd"/>
      <w:r w:rsidRPr="00F52E68">
        <w:rPr>
          <w:color w:val="000000" w:themeColor="text1"/>
        </w:rPr>
        <w:t xml:space="preserve">    (инициалы, фамилия)</w:t>
      </w:r>
    </w:p>
    <w:p w14:paraId="2781B451" w14:textId="77777777" w:rsidR="00913E6E" w:rsidRPr="006614D1" w:rsidRDefault="00913E6E" w:rsidP="00913E6E">
      <w:pPr>
        <w:pStyle w:val="ConsPlusNonformat"/>
        <w:jc w:val="both"/>
        <w:rPr>
          <w:color w:val="000000" w:themeColor="text1"/>
          <w:sz w:val="16"/>
          <w:szCs w:val="16"/>
        </w:rPr>
      </w:pPr>
    </w:p>
    <w:p w14:paraId="35EF4EFC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Штамп или отметка</w:t>
      </w:r>
    </w:p>
    <w:p w14:paraId="38B5DEEE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инспекции МНС</w:t>
      </w:r>
    </w:p>
    <w:p w14:paraId="343631F2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(управления (отдела)</w:t>
      </w:r>
    </w:p>
    <w:p w14:paraId="1E26D075" w14:textId="77777777" w:rsidR="00913E6E" w:rsidRPr="00F52E68" w:rsidRDefault="00913E6E" w:rsidP="00913E6E">
      <w:pPr>
        <w:pStyle w:val="ConsPlusNonformat"/>
        <w:jc w:val="both"/>
        <w:rPr>
          <w:color w:val="000000" w:themeColor="text1"/>
        </w:rPr>
      </w:pPr>
      <w:r w:rsidRPr="00F52E68">
        <w:rPr>
          <w:color w:val="000000" w:themeColor="text1"/>
        </w:rPr>
        <w:t>по работе с плательщиками)</w:t>
      </w:r>
    </w:p>
    <w:p w14:paraId="5217CD2D" w14:textId="77777777" w:rsidR="00913E6E" w:rsidRPr="00F52E68" w:rsidRDefault="00913E6E" w:rsidP="00913E6E">
      <w:pPr>
        <w:pStyle w:val="ConsPlusNormal"/>
        <w:rPr>
          <w:color w:val="000000" w:themeColor="text1"/>
        </w:rPr>
      </w:pPr>
    </w:p>
    <w:p w14:paraId="76272BC9" w14:textId="77777777" w:rsidR="00913E6E" w:rsidRPr="00F52E68" w:rsidRDefault="00913E6E" w:rsidP="00913E6E">
      <w:pPr>
        <w:pStyle w:val="ConsPlusNormal"/>
        <w:ind w:firstLine="540"/>
        <w:jc w:val="both"/>
        <w:rPr>
          <w:color w:val="000000" w:themeColor="text1"/>
        </w:rPr>
      </w:pPr>
      <w:r w:rsidRPr="00F52E68">
        <w:rPr>
          <w:color w:val="000000" w:themeColor="text1"/>
        </w:rPr>
        <w:t>Получено</w:t>
      </w:r>
    </w:p>
    <w:p w14:paraId="57C7A233" w14:textId="77777777" w:rsidR="00913E6E" w:rsidRPr="006614D1" w:rsidRDefault="00913E6E" w:rsidP="00913E6E">
      <w:pPr>
        <w:pStyle w:val="ConsPlusNormal"/>
        <w:rPr>
          <w:color w:val="000000" w:themeColor="text1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891"/>
        <w:gridCol w:w="3118"/>
      </w:tblGrid>
      <w:tr w:rsidR="00F52E68" w:rsidRPr="00F52E68" w14:paraId="37E1366F" w14:textId="77777777" w:rsidTr="008859EA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52D3" w14:textId="77777777" w:rsidR="00913E6E" w:rsidRPr="00F52E68" w:rsidRDefault="00913E6E" w:rsidP="008859E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2964" w14:textId="77777777" w:rsidR="00913E6E" w:rsidRPr="00F52E68" w:rsidRDefault="00913E6E" w:rsidP="008859E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B8C5" w14:textId="77777777" w:rsidR="00913E6E" w:rsidRPr="00F52E68" w:rsidRDefault="00913E6E" w:rsidP="008859EA">
            <w:pPr>
              <w:pStyle w:val="ConsPlusNormal"/>
              <w:rPr>
                <w:color w:val="000000" w:themeColor="text1"/>
              </w:rPr>
            </w:pPr>
          </w:p>
        </w:tc>
      </w:tr>
      <w:tr w:rsidR="00913E6E" w:rsidRPr="00F52E68" w14:paraId="675272CE" w14:textId="77777777" w:rsidTr="008859EA">
        <w:tc>
          <w:tcPr>
            <w:tcW w:w="3061" w:type="dxa"/>
            <w:tcBorders>
              <w:top w:val="single" w:sz="4" w:space="0" w:color="auto"/>
            </w:tcBorders>
          </w:tcPr>
          <w:p w14:paraId="55F20422" w14:textId="77777777" w:rsidR="00913E6E" w:rsidRPr="00F52E68" w:rsidRDefault="00913E6E" w:rsidP="008859EA">
            <w:pPr>
              <w:pStyle w:val="ConsPlusNormal"/>
              <w:jc w:val="center"/>
              <w:rPr>
                <w:color w:val="000000" w:themeColor="text1"/>
              </w:rPr>
            </w:pPr>
            <w:r w:rsidRPr="00F52E68">
              <w:rPr>
                <w:color w:val="000000" w:themeColor="text1"/>
              </w:rPr>
              <w:t>(число)</w:t>
            </w:r>
          </w:p>
        </w:tc>
        <w:tc>
          <w:tcPr>
            <w:tcW w:w="2891" w:type="dxa"/>
            <w:tcBorders>
              <w:top w:val="single" w:sz="4" w:space="0" w:color="auto"/>
            </w:tcBorders>
          </w:tcPr>
          <w:p w14:paraId="409574F4" w14:textId="77777777" w:rsidR="00913E6E" w:rsidRPr="00F52E68" w:rsidRDefault="00913E6E" w:rsidP="008859EA">
            <w:pPr>
              <w:pStyle w:val="ConsPlusNormal"/>
              <w:jc w:val="center"/>
              <w:rPr>
                <w:color w:val="000000" w:themeColor="text1"/>
              </w:rPr>
            </w:pPr>
            <w:r w:rsidRPr="00F52E68">
              <w:rPr>
                <w:color w:val="000000" w:themeColor="text1"/>
              </w:rPr>
              <w:t>(номер месяца)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40B47DFF" w14:textId="77777777" w:rsidR="00913E6E" w:rsidRPr="00F52E68" w:rsidRDefault="00913E6E" w:rsidP="008859EA">
            <w:pPr>
              <w:pStyle w:val="ConsPlusNormal"/>
              <w:jc w:val="center"/>
              <w:rPr>
                <w:color w:val="000000" w:themeColor="text1"/>
              </w:rPr>
            </w:pPr>
            <w:r w:rsidRPr="00F52E68">
              <w:rPr>
                <w:color w:val="000000" w:themeColor="text1"/>
              </w:rPr>
              <w:t>(четыре цифры года)</w:t>
            </w:r>
          </w:p>
        </w:tc>
      </w:tr>
    </w:tbl>
    <w:p w14:paraId="06D02F66" w14:textId="77777777" w:rsidR="00913E6E" w:rsidRPr="00F52E68" w:rsidRDefault="00913E6E" w:rsidP="00913E6E">
      <w:pPr>
        <w:pStyle w:val="ConsPlusNormal"/>
        <w:ind w:firstLine="540"/>
        <w:jc w:val="both"/>
        <w:rPr>
          <w:color w:val="000000" w:themeColor="text1"/>
        </w:rPr>
      </w:pPr>
      <w:r w:rsidRPr="00F52E68">
        <w:rPr>
          <w:color w:val="000000" w:themeColor="text1"/>
        </w:rPr>
        <w:t>--------------------------------</w:t>
      </w:r>
    </w:p>
    <w:p w14:paraId="09A68175" w14:textId="49FEB237" w:rsidR="0085558A" w:rsidRPr="00F52E68" w:rsidRDefault="00913E6E" w:rsidP="006614D1">
      <w:pPr>
        <w:pStyle w:val="ConsPlusNormal"/>
        <w:spacing w:before="200"/>
        <w:ind w:firstLine="540"/>
        <w:jc w:val="both"/>
        <w:rPr>
          <w:color w:val="000000" w:themeColor="text1"/>
        </w:rPr>
      </w:pPr>
      <w:bookmarkStart w:id="1" w:name="Par17486"/>
      <w:bookmarkEnd w:id="1"/>
      <w:r w:rsidRPr="00F52E68">
        <w:rPr>
          <w:color w:val="000000" w:themeColor="text1"/>
        </w:rPr>
        <w:t>&lt;1&gt; Учетный номер плательщика.</w:t>
      </w:r>
    </w:p>
    <w:sectPr w:rsidR="0085558A" w:rsidRPr="00F52E68" w:rsidSect="006614D1">
      <w:pgSz w:w="11906" w:h="16838"/>
      <w:pgMar w:top="284" w:right="567" w:bottom="28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E6E"/>
    <w:rsid w:val="000E0CA5"/>
    <w:rsid w:val="006614D1"/>
    <w:rsid w:val="0085558A"/>
    <w:rsid w:val="00913E6E"/>
    <w:rsid w:val="00F5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A79CB"/>
  <w15:chartTrackingRefBased/>
  <w15:docId w15:val="{9E409C1C-6914-463E-B619-18E3D9F3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E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E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3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394</Words>
  <Characters>2250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t.lappo</dc:creator>
  <cp:keywords/>
  <dc:description/>
  <cp:lastModifiedBy>Лаппо Татьяна Михайловна</cp:lastModifiedBy>
  <cp:revision>4</cp:revision>
  <dcterms:created xsi:type="dcterms:W3CDTF">2021-06-28T14:14:00Z</dcterms:created>
  <dcterms:modified xsi:type="dcterms:W3CDTF">2021-12-09T12:48:00Z</dcterms:modified>
</cp:coreProperties>
</file>